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В дверь позвонили. Домработница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>не торопясь, впере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валку, шаркающей походкой двинулась сквозь анфиладу пыльных комнат. Зв</w:t>
      </w:r>
      <w:r>
        <w:rPr>
          <w:rFonts w:ascii="Arial" w:eastAsia="Times New Roman" w:hAnsi="Arial" w:cs="Arial"/>
          <w:sz w:val="20"/>
          <w:szCs w:val="20"/>
          <w:lang w:eastAsia="ru-RU"/>
        </w:rPr>
        <w:t>онок не унимался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FF66C8" w:rsidRDefault="00FF66C8" w:rsidP="00FF66C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 - Иду, иду! - крикнула она.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Телевизор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в дальней </w:t>
      </w:r>
      <w:r>
        <w:rPr>
          <w:rFonts w:ascii="Arial" w:eastAsia="Times New Roman" w:hAnsi="Arial" w:cs="Arial"/>
          <w:sz w:val="20"/>
          <w:szCs w:val="20"/>
          <w:lang w:eastAsia="ru-RU"/>
        </w:rPr>
        <w:t>комнате, остался без присмотра,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бормотать  с</w:t>
      </w:r>
      <w:r>
        <w:rPr>
          <w:rFonts w:ascii="Arial" w:eastAsia="Times New Roman" w:hAnsi="Arial" w:cs="Arial"/>
          <w:sz w:val="20"/>
          <w:szCs w:val="20"/>
          <w:lang w:eastAsia="ru-RU"/>
        </w:rPr>
        <w:t>ериальное "О, Джон, О Сильвия!". Н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о это был её личный секрет, и знать о нём хозяину не стоило. Считая нынешнюю работу - синекурой, она творила что хотела, но, даже под страхом разоблачения, нико</w:t>
      </w:r>
      <w:r>
        <w:rPr>
          <w:rFonts w:ascii="Arial" w:eastAsia="Times New Roman" w:hAnsi="Arial" w:cs="Arial"/>
          <w:sz w:val="20"/>
          <w:szCs w:val="20"/>
          <w:lang w:eastAsia="ru-RU"/>
        </w:rPr>
        <w:t>гда бы не призналась в своих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больших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и очень больших 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вольностях. К звонкам добавились ещё и нетерпеливые постукивания </w:t>
      </w:r>
      <w:r>
        <w:rPr>
          <w:rFonts w:ascii="Arial" w:eastAsia="Times New Roman" w:hAnsi="Arial" w:cs="Arial"/>
          <w:sz w:val="20"/>
          <w:szCs w:val="20"/>
          <w:lang w:eastAsia="ru-RU"/>
        </w:rPr>
        <w:t>(ногой?)</w:t>
      </w:r>
      <w:r w:rsidRPr="0094417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в дверь. Ну совсем оборзели умники!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. Все посетители хозяина были интеллигентными, воспитанными и учёными. Потому, ставить их на место домрабо</w:t>
      </w:r>
      <w:r>
        <w:rPr>
          <w:rFonts w:ascii="Arial" w:eastAsia="Times New Roman" w:hAnsi="Arial" w:cs="Arial"/>
          <w:sz w:val="20"/>
          <w:szCs w:val="20"/>
          <w:lang w:eastAsia="ru-RU"/>
        </w:rPr>
        <w:t>тница считала своим прямой обязанностью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. Они ж как дети малые! А слушая их вежливые извинения, она преисполнялась собственной значимости и важности. Дошаркав до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двери и глянув в глазок, она опеши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ла: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Чего надо!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Самый крупный по крови нужен!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У домработницы мураш</w:t>
      </w:r>
      <w:r>
        <w:rPr>
          <w:rFonts w:ascii="Arial" w:eastAsia="Times New Roman" w:hAnsi="Arial" w:cs="Arial"/>
          <w:sz w:val="20"/>
          <w:szCs w:val="20"/>
          <w:lang w:eastAsia="ru-RU"/>
        </w:rPr>
        <w:t>ки побежали по телу. Р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азинув рот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и проморгавшись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, она вновь прильнула к глазку. За двер</w:t>
      </w:r>
      <w:r>
        <w:rPr>
          <w:rFonts w:ascii="Arial" w:eastAsia="Times New Roman" w:hAnsi="Arial" w:cs="Arial"/>
          <w:sz w:val="20"/>
          <w:szCs w:val="20"/>
          <w:lang w:eastAsia="ru-RU"/>
        </w:rPr>
        <w:t>ью стоял обычный пацан</w:t>
      </w:r>
      <w:r w:rsidRPr="000C33F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en-US" w:eastAsia="ru-RU"/>
        </w:rPr>
        <w:t>c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крашеным чубом,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в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д</w:t>
      </w:r>
      <w:r>
        <w:rPr>
          <w:rFonts w:ascii="Arial" w:eastAsia="Times New Roman" w:hAnsi="Arial" w:cs="Arial"/>
          <w:sz w:val="20"/>
          <w:szCs w:val="20"/>
          <w:lang w:eastAsia="ru-RU"/>
        </w:rPr>
        <w:t>ырявой футболке с надписью «Чтобы выпить соточку, требуется стопочка» и полуспущенных джинсах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.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Чего?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Открывай, ленивая дрянь!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Домработнице внезапно показалось, 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что </w:t>
      </w:r>
      <w:r>
        <w:rPr>
          <w:rFonts w:ascii="Arial" w:eastAsia="Times New Roman" w:hAnsi="Arial" w:cs="Arial"/>
          <w:sz w:val="20"/>
          <w:szCs w:val="20"/>
          <w:lang w:eastAsia="ru-RU"/>
        </w:rPr>
        <w:t>её голова зачесалась. И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знутри.</w:t>
      </w:r>
    </w:p>
    <w:p w:rsidR="00FF66C8" w:rsidRPr="00944176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А то я крупному стукну, что ты его вещички тыришь! - продолжил пацан</w:t>
      </w:r>
      <w:r w:rsidRPr="00944176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Ох.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В голосе было ст</w:t>
      </w:r>
      <w:r>
        <w:rPr>
          <w:rFonts w:ascii="Arial" w:eastAsia="Times New Roman" w:hAnsi="Arial" w:cs="Arial"/>
          <w:sz w:val="20"/>
          <w:szCs w:val="20"/>
          <w:lang w:eastAsia="ru-RU"/>
        </w:rPr>
        <w:t>олько силы. Убедительной силы.  С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дёрнутая цепочка и открытая дверь, б</w:t>
      </w:r>
      <w:r>
        <w:rPr>
          <w:rFonts w:ascii="Arial" w:eastAsia="Times New Roman" w:hAnsi="Arial" w:cs="Arial"/>
          <w:sz w:val="20"/>
          <w:szCs w:val="20"/>
          <w:lang w:eastAsia="ru-RU"/>
        </w:rPr>
        <w:t>ыли самым меньшим, что она смогла сделать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Юнец вошёл и угрюмо уставился на неё: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 - Подвязыва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й крысятничать!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Домработница присела и проговорила слова из детства, казалось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бы,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напрочь забытые: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Я больше не буду!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Пацан, как само собой разумеющееся</w:t>
      </w:r>
      <w:r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кивнул и приказал: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Притащишь горяче</w:t>
      </w:r>
      <w:r>
        <w:rPr>
          <w:rFonts w:ascii="Arial" w:eastAsia="Times New Roman" w:hAnsi="Arial" w:cs="Arial"/>
          <w:sz w:val="20"/>
          <w:szCs w:val="20"/>
          <w:lang w:eastAsia="ru-RU"/>
        </w:rPr>
        <w:t>го питья нам с крупным! - и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пошёл дальше в комнаты</w:t>
      </w:r>
      <w:r>
        <w:rPr>
          <w:rFonts w:ascii="Arial" w:eastAsia="Times New Roman" w:hAnsi="Arial" w:cs="Arial"/>
          <w:sz w:val="20"/>
          <w:szCs w:val="20"/>
          <w:lang w:eastAsia="ru-RU"/>
        </w:rPr>
        <w:t>, больше на нее не отвлекаясь.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Подобострастная улыбка зря напрягала её лицевые мышцы. Безошибочно найдя кабинет хозяина, пацан вошёл. Домработница потрогала лицо </w:t>
      </w:r>
      <w:r>
        <w:rPr>
          <w:rFonts w:ascii="Arial" w:eastAsia="Times New Roman" w:hAnsi="Arial" w:cs="Arial"/>
          <w:sz w:val="20"/>
          <w:szCs w:val="20"/>
          <w:lang w:eastAsia="ru-RU"/>
        </w:rPr>
        <w:t>и ... решила подвязывать крысятничать. Вот как выполнит приказ, так и сразу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Седой старик за большим столом, заваленным бумагам</w:t>
      </w:r>
      <w:r>
        <w:rPr>
          <w:rFonts w:ascii="Arial" w:eastAsia="Times New Roman" w:hAnsi="Arial" w:cs="Arial"/>
          <w:sz w:val="20"/>
          <w:szCs w:val="20"/>
          <w:lang w:eastAsia="ru-RU"/>
        </w:rPr>
        <w:t>и и книгами удивлённо сверкнул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очками на вошедшего в кабинет молодого человека: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Чем обязан, гм, уважаемый</w:t>
      </w:r>
      <w:r>
        <w:rPr>
          <w:rFonts w:ascii="Arial" w:eastAsia="Times New Roman" w:hAnsi="Arial" w:cs="Arial"/>
          <w:sz w:val="20"/>
          <w:szCs w:val="20"/>
          <w:lang w:eastAsia="ru-RU"/>
        </w:rPr>
        <w:t>?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Пацан сбросил на пол</w:t>
      </w:r>
      <w:r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непотребно расписанный рюкзачок и вальяжно раз</w:t>
      </w:r>
      <w:r>
        <w:rPr>
          <w:rFonts w:ascii="Arial" w:eastAsia="Times New Roman" w:hAnsi="Arial" w:cs="Arial"/>
          <w:sz w:val="20"/>
          <w:szCs w:val="20"/>
          <w:lang w:eastAsia="ru-RU"/>
        </w:rPr>
        <w:t>валился в кресле.  О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смотревшись, он вперился взглядом в старика: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Ты мне и нужен!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Хозяин ощутил неловкость от странного взгляда нежданного визит</w:t>
      </w:r>
      <w:r>
        <w:rPr>
          <w:rFonts w:ascii="Arial" w:eastAsia="Times New Roman" w:hAnsi="Arial" w:cs="Arial"/>
          <w:sz w:val="20"/>
          <w:szCs w:val="20"/>
          <w:lang w:eastAsia="ru-RU"/>
        </w:rPr>
        <w:t>ёра. А голос! В нём чувствовалась сила, и немалая. Таким голосом полки в атаку подним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ают. Схватив бархатку, старик принялся усердно протирать стёкла очков. Дверь кабинета осталась открытой, и с кухни потянуло запахом готовящегося кофе. Удивительно!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Парнишка взбрыкнул ногой и констатировал: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Ты главный по крови!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Старик водрузил очки на нос и с достоинством ответил: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 - Я, профессор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кафедры 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молекулярной биохимии кр</w:t>
      </w:r>
      <w:r>
        <w:rPr>
          <w:rFonts w:ascii="Arial" w:eastAsia="Times New Roman" w:hAnsi="Arial" w:cs="Arial"/>
          <w:sz w:val="20"/>
          <w:szCs w:val="20"/>
          <w:lang w:eastAsia="ru-RU"/>
        </w:rPr>
        <w:t>ови, и зовут меня Стогульфик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ов Анатолий Степанович!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Юнец разулыбался: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В точку! Язык сломать можно!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Професс</w:t>
      </w:r>
      <w:r>
        <w:rPr>
          <w:rFonts w:ascii="Arial" w:eastAsia="Times New Roman" w:hAnsi="Arial" w:cs="Arial"/>
          <w:sz w:val="20"/>
          <w:szCs w:val="20"/>
          <w:lang w:eastAsia="ru-RU"/>
        </w:rPr>
        <w:t>ор начал было подниматься из кресла чтобы указать наглецу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на дверь, но услышав что.... к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ак?....... это немыслимо....., 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без сил рухнул обратно. Домработница, Мария Ивановна пела! Низким, грудным голосом она выводила старинный романс.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 - Что ты..., В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ы с ней сделали!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Паренёк прислушался и кивнул головой: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С этой старой вешалкой? Да толк</w:t>
      </w:r>
      <w:r>
        <w:rPr>
          <w:rFonts w:ascii="Arial" w:eastAsia="Times New Roman" w:hAnsi="Arial" w:cs="Arial"/>
          <w:sz w:val="20"/>
          <w:szCs w:val="20"/>
          <w:lang w:eastAsia="ru-RU"/>
        </w:rPr>
        <w:t>ом ничего. Сказал что не фиг тащиться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. А это, - он поводил руками с обкусанными ногтями в такт пению, - побочный эффект!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Я ничего не понимаю! - внезапно успокоившись, профессор высказал предположение, - Это какой-то гипноз?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Парень встал с кресла и подошёл к шкафу с книгами: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Не знаю, не знаю тако</w:t>
      </w:r>
      <w:r>
        <w:rPr>
          <w:rFonts w:ascii="Arial" w:eastAsia="Times New Roman" w:hAnsi="Arial" w:cs="Arial"/>
          <w:sz w:val="20"/>
          <w:szCs w:val="20"/>
          <w:lang w:eastAsia="ru-RU"/>
        </w:rPr>
        <w:t>го слова! У щенка куцый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запас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слов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О Боже! - ахнул профессор, - Да кто вы</w:t>
      </w:r>
      <w:r>
        <w:rPr>
          <w:rFonts w:ascii="Arial" w:eastAsia="Times New Roman" w:hAnsi="Arial" w:cs="Arial"/>
          <w:sz w:val="20"/>
          <w:szCs w:val="20"/>
          <w:lang w:eastAsia="ru-RU"/>
        </w:rPr>
        <w:t>?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Паре</w:t>
      </w:r>
      <w:r>
        <w:rPr>
          <w:rFonts w:ascii="Arial" w:eastAsia="Times New Roman" w:hAnsi="Arial" w:cs="Arial"/>
          <w:sz w:val="20"/>
          <w:szCs w:val="20"/>
          <w:lang w:eastAsia="ru-RU"/>
        </w:rPr>
        <w:t>нь сморщил лоб,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пытаясь подобрать подходящие слова: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lastRenderedPageBreak/>
        <w:t> - Ну я , навроде убедителя. Типа.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Нетутошний я! - словарь юнца действительно был небогат.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 - Что вас ко мне привело? - почти шёпотом спросил профессор, изумленно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глядя на Марию </w:t>
      </w:r>
      <w:r>
        <w:rPr>
          <w:rFonts w:ascii="Arial" w:eastAsia="Times New Roman" w:hAnsi="Arial" w:cs="Arial"/>
          <w:sz w:val="20"/>
          <w:szCs w:val="20"/>
          <w:lang w:eastAsia="ru-RU"/>
        </w:rPr>
        <w:t>И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вановну, грациозно внёсшую в кабинет поднос с кофейнико</w:t>
      </w:r>
      <w:r>
        <w:rPr>
          <w:rFonts w:ascii="Arial" w:eastAsia="Times New Roman" w:hAnsi="Arial" w:cs="Arial"/>
          <w:sz w:val="20"/>
          <w:szCs w:val="20"/>
          <w:lang w:eastAsia="ru-RU"/>
        </w:rPr>
        <w:t>м, коробкой конфет, нарезанным л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имоном, бутылкой коньяка и парой изящных чашечек. Расставив всё на журнальном столике, она вытянула</w:t>
      </w:r>
      <w:r>
        <w:rPr>
          <w:rFonts w:ascii="Arial" w:eastAsia="Times New Roman" w:hAnsi="Arial" w:cs="Arial"/>
          <w:sz w:val="20"/>
          <w:szCs w:val="20"/>
          <w:lang w:eastAsia="ru-RU"/>
        </w:rPr>
        <w:t>сь в струнку и преданно устав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илась на юнца.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Тот одобрительно п</w:t>
      </w:r>
      <w:r>
        <w:rPr>
          <w:rFonts w:ascii="Arial" w:eastAsia="Times New Roman" w:hAnsi="Arial" w:cs="Arial"/>
          <w:sz w:val="20"/>
          <w:szCs w:val="20"/>
          <w:lang w:eastAsia="ru-RU"/>
        </w:rPr>
        <w:t>рицокнул языком и дал ей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следующее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задание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: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Теперь шуруй, хавку готовь и генеральный шмон наводи!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 - Есть! -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отрапортовала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домработница 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и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вышла, 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чеканя шаг растоптанными тапочками.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Вскоре, на кухне загрохотали кастрюли и сковороды. Судя по всем</w:t>
      </w:r>
      <w:r>
        <w:rPr>
          <w:rFonts w:ascii="Arial" w:eastAsia="Times New Roman" w:hAnsi="Arial" w:cs="Arial"/>
          <w:sz w:val="20"/>
          <w:szCs w:val="20"/>
          <w:lang w:eastAsia="ru-RU"/>
        </w:rPr>
        <w:t>у паукам, уже давно обжившим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посуду, придётся искать себе новое место.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 - Значит так,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- юнец отхлебнул кофе</w:t>
      </w:r>
      <w:r>
        <w:rPr>
          <w:rFonts w:ascii="Arial" w:eastAsia="Times New Roman" w:hAnsi="Arial" w:cs="Arial"/>
          <w:sz w:val="20"/>
          <w:szCs w:val="20"/>
          <w:lang w:eastAsia="ru-RU"/>
        </w:rPr>
        <w:t>, поморщился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и щедро плеснул в н</w:t>
      </w:r>
      <w:r>
        <w:rPr>
          <w:rFonts w:ascii="Arial" w:eastAsia="Times New Roman" w:hAnsi="Arial" w:cs="Arial"/>
          <w:sz w:val="20"/>
          <w:szCs w:val="20"/>
          <w:lang w:eastAsia="ru-RU"/>
        </w:rPr>
        <w:t>его коньяку, - меня прислали в помощ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ь!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</w:t>
      </w:r>
      <w:r>
        <w:rPr>
          <w:rFonts w:ascii="Arial" w:eastAsia="Times New Roman" w:hAnsi="Arial" w:cs="Arial"/>
          <w:sz w:val="20"/>
          <w:szCs w:val="20"/>
          <w:lang w:eastAsia="ru-RU"/>
        </w:rPr>
        <w:t>- Какого рода по..., собрался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>уточнить профессор, но был бесцеремонно прерван: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 - Не пыли. Сам скоро собьюсь.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Значит, ага, в помощь! Ты должен сделать открытие и всандалить, нет, лучше впихнуть его всем молодым пиплам!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Что за нонсенс, молодой человек! - профессор обрёл по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чву под ногами, - Где это видано, что 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бы по зака</w:t>
      </w:r>
      <w:r>
        <w:rPr>
          <w:rFonts w:ascii="Arial" w:eastAsia="Times New Roman" w:hAnsi="Arial" w:cs="Arial"/>
          <w:sz w:val="20"/>
          <w:szCs w:val="20"/>
          <w:lang w:eastAsia="ru-RU"/>
        </w:rPr>
        <w:t>зу и сразу вот на тебе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открытие!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Что такое сарказм</w:t>
      </w:r>
      <w:r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юнец видимо знал: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 - А я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тебе помогу!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Голос вновь налился силой и уверенностью. А лицо парня немного поплыло. Или он поплыл. Или....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Ты бы дал мне, что ли, это, этот как его..... букварь...... со с</w:t>
      </w:r>
      <w:r>
        <w:rPr>
          <w:rFonts w:ascii="Arial" w:eastAsia="Times New Roman" w:hAnsi="Arial" w:cs="Arial"/>
          <w:sz w:val="20"/>
          <w:szCs w:val="20"/>
          <w:lang w:eastAsia="ru-RU"/>
        </w:rPr>
        <w:t>ловами, ну побольше чтоб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.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А то я бедный на слова, и не 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могу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тебе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ничего толком 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втюхать!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Анатолий Степанович, боязливо покинул кресло и подошел к стеллажам. Быстро разыскав нужную книгу, он осторожно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ткнул её в руки юнца.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Тот </w:t>
      </w:r>
      <w:r>
        <w:rPr>
          <w:rFonts w:ascii="Arial" w:eastAsia="Times New Roman" w:hAnsi="Arial" w:cs="Arial"/>
          <w:sz w:val="20"/>
          <w:szCs w:val="20"/>
          <w:lang w:eastAsia="ru-RU"/>
        </w:rPr>
        <w:t>пролистнул ее, задержался на сотой странице и  на букве «Й» прикрыл глаза, почесал голову и обрадовано крякнул: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 - Ну вот, теперь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полегче будет!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Вы уже п</w:t>
      </w:r>
      <w:r>
        <w:rPr>
          <w:rFonts w:ascii="Arial" w:eastAsia="Times New Roman" w:hAnsi="Arial" w:cs="Arial"/>
          <w:sz w:val="20"/>
          <w:szCs w:val="20"/>
          <w:lang w:eastAsia="ru-RU"/>
        </w:rPr>
        <w:t>рочли словарь? -  сухим горлом проговорил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сам не свой профессор.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 - </w:t>
      </w:r>
      <w:r>
        <w:rPr>
          <w:rFonts w:ascii="Arial" w:eastAsia="Times New Roman" w:hAnsi="Arial" w:cs="Arial"/>
          <w:sz w:val="20"/>
          <w:szCs w:val="20"/>
          <w:lang w:eastAsia="ru-RU"/>
        </w:rPr>
        <w:t>Чё, долго? - ухмыльнулся пацан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Домработница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орала по телефону, 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вы</w:t>
      </w:r>
      <w:r>
        <w:rPr>
          <w:rFonts w:ascii="Arial" w:eastAsia="Times New Roman" w:hAnsi="Arial" w:cs="Arial"/>
          <w:sz w:val="20"/>
          <w:szCs w:val="20"/>
          <w:lang w:eastAsia="ru-RU"/>
        </w:rPr>
        <w:t>зывая мойщиков окон. Из кухни пахнуло чем-то мясным и очень вкусным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Юнец </w:t>
      </w:r>
      <w:r>
        <w:rPr>
          <w:rFonts w:ascii="Arial" w:eastAsia="Times New Roman" w:hAnsi="Arial" w:cs="Arial"/>
          <w:sz w:val="20"/>
          <w:szCs w:val="20"/>
          <w:lang w:eastAsia="ru-RU"/>
        </w:rPr>
        <w:t>выпил уже почти весь коньяк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, не особенно утруждаясь разбавлением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его кофе, и доедал конфеты, то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же</w:t>
      </w:r>
      <w:r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кстати с ликёр</w:t>
      </w:r>
      <w:r>
        <w:rPr>
          <w:rFonts w:ascii="Arial" w:eastAsia="Times New Roman" w:hAnsi="Arial" w:cs="Arial"/>
          <w:sz w:val="20"/>
          <w:szCs w:val="20"/>
          <w:lang w:eastAsia="ru-RU"/>
        </w:rPr>
        <w:t>ом.</w:t>
      </w:r>
    </w:p>
    <w:p w:rsidR="00FF66C8" w:rsidRPr="00A13068" w:rsidRDefault="00FF66C8" w:rsidP="00FF66C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"Как то всё неправильно, ненормально прои</w:t>
      </w:r>
      <w:r>
        <w:rPr>
          <w:rFonts w:ascii="Arial" w:eastAsia="Times New Roman" w:hAnsi="Arial" w:cs="Arial"/>
          <w:sz w:val="20"/>
          <w:szCs w:val="20"/>
          <w:lang w:eastAsia="ru-RU"/>
        </w:rPr>
        <w:t>сходит, - подумал профессор, - П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ышности, вычурност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и, значимости не хватает что ли". Юнец громко 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рыгнул</w:t>
      </w:r>
      <w:r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и выплюнул на ковёр лимонную ко</w:t>
      </w:r>
      <w:r>
        <w:rPr>
          <w:rFonts w:ascii="Arial" w:eastAsia="Times New Roman" w:hAnsi="Arial" w:cs="Arial"/>
          <w:sz w:val="20"/>
          <w:szCs w:val="20"/>
          <w:lang w:eastAsia="ru-RU"/>
        </w:rPr>
        <w:t>сточку. "Крсмический пришелец! Первый контакт! Почему так, а? "-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спросил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себя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Анатолий Степанович.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Для верности он ущипнул себя за ногу.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Хватит! - сам себе приказал пришелец.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Да так уверенно приказал, что профессор почувствовал, что больше и сам ни капли не возьмёт в рот. Никогда.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Ваша планета, в недалёком будущем собирае</w:t>
      </w:r>
      <w:r>
        <w:rPr>
          <w:rFonts w:ascii="Arial" w:eastAsia="Times New Roman" w:hAnsi="Arial" w:cs="Arial"/>
          <w:sz w:val="20"/>
          <w:szCs w:val="20"/>
          <w:lang w:eastAsia="ru-RU"/>
        </w:rPr>
        <w:t>тся сменить энергетический цвет.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- уж</w:t>
      </w:r>
      <w:r>
        <w:rPr>
          <w:rFonts w:ascii="Arial" w:eastAsia="Times New Roman" w:hAnsi="Arial" w:cs="Arial"/>
          <w:sz w:val="20"/>
          <w:szCs w:val="20"/>
          <w:lang w:eastAsia="ru-RU"/>
        </w:rPr>
        <w:t>е без обиняков начал парень, - И моих пахел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.... начальников </w:t>
      </w:r>
      <w:r>
        <w:rPr>
          <w:rFonts w:ascii="Arial" w:eastAsia="Times New Roman" w:hAnsi="Arial" w:cs="Arial"/>
          <w:sz w:val="20"/>
          <w:szCs w:val="20"/>
          <w:lang w:eastAsia="ru-RU"/>
        </w:rPr>
        <w:t>это не устраивает. По ходу, надо тут подмогнуть мальца. Во!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Профессор шумно сглотнул. Чудеса продолжаются: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Но я изучаю кровь!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Какое начальство?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Какой цвет</w:t>
      </w:r>
      <w:r>
        <w:rPr>
          <w:rFonts w:ascii="Arial" w:eastAsia="Times New Roman" w:hAnsi="Arial" w:cs="Arial"/>
          <w:sz w:val="20"/>
          <w:szCs w:val="20"/>
          <w:lang w:eastAsia="ru-RU"/>
        </w:rPr>
        <w:t>?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 - Тяжело мне говорить. Даже сейчас!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- признался пришелец, - Ты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ведь 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всё </w:t>
      </w:r>
      <w:r>
        <w:rPr>
          <w:rFonts w:ascii="Arial" w:eastAsia="Times New Roman" w:hAnsi="Arial" w:cs="Arial"/>
          <w:sz w:val="20"/>
          <w:szCs w:val="20"/>
          <w:lang w:eastAsia="ru-RU"/>
        </w:rPr>
        <w:t>равно почти ничего не поймёшь. Н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ет у вас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пока таких слов и понятий. Как бы мне по-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простому объяснить?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Пришелец задумался и послушал надсадный вой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пылесоса. Профессор ткнул пальцем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вверх: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Вы оттуда?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Пацан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отвлечённо кивнул.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 - А жизнь на Марсе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есть? - неожиданно расхрабрился Анатолий Степанович.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 - Что-о-о-о? – юнец выпрямился и почесал затылок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- В первый раз слышу!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«О чем бы еще спросить?» -  сморозив явную чушь, профессор растерялся.  Пришелец, видимо в поисках нужных слов полез в рюкзачок. Кроме плейера, дневника и пачки жевательной резинки там ничего не обнаружилось. Помолчали. 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Вот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блинский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блин! - судя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по всему, словарным запасом пацан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а не стоило пренебрегать, - Короч</w:t>
      </w:r>
      <w:r>
        <w:rPr>
          <w:rFonts w:ascii="Arial" w:eastAsia="Times New Roman" w:hAnsi="Arial" w:cs="Arial"/>
          <w:sz w:val="20"/>
          <w:szCs w:val="20"/>
          <w:lang w:eastAsia="ru-RU"/>
        </w:rPr>
        <w:t>е слушай! На вашей планете примерно через сто месяцев,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случится всплеск агрессии и злобы. Раньш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е вы войнами как-то 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с этим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справлялись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. Но не в этот раз. Пл</w:t>
      </w:r>
      <w:r>
        <w:rPr>
          <w:rFonts w:ascii="Arial" w:eastAsia="Times New Roman" w:hAnsi="Arial" w:cs="Arial"/>
          <w:sz w:val="20"/>
          <w:szCs w:val="20"/>
          <w:lang w:eastAsia="ru-RU"/>
        </w:rPr>
        <w:t>а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нируется много горя и смертей. Оттого энергетический кокон планет</w:t>
      </w:r>
      <w:r>
        <w:rPr>
          <w:rFonts w:ascii="Arial" w:eastAsia="Times New Roman" w:hAnsi="Arial" w:cs="Arial"/>
          <w:sz w:val="20"/>
          <w:szCs w:val="20"/>
          <w:lang w:eastAsia="ru-RU"/>
        </w:rPr>
        <w:t>ы, станет из бледно – розового,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багрово красным. Усёк?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Профессор не усёк, но утвердительно кивнул головой.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В зале разбилась ваза. Мария Ивановна не считалась ни с чем, впервые за д</w:t>
      </w:r>
      <w:r>
        <w:rPr>
          <w:rFonts w:ascii="Arial" w:eastAsia="Times New Roman" w:hAnsi="Arial" w:cs="Arial"/>
          <w:sz w:val="20"/>
          <w:szCs w:val="20"/>
          <w:lang w:eastAsia="ru-RU"/>
        </w:rPr>
        <w:t>ва года наводя порядок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Вот тебе формула! - в воздухе замерцали знакомые символы, и профессор автоматически схватился за карандаш.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В голове мелькнула мысль, что это как-то связано с синтезом белков крови.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Нашкарябал? - спросил пришелец.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Вновь сила и убедительность как холодным душем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окатили Анатолия Степановича. Т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еперь он мог и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ночью, наизусть озвучить только 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что записанную формулу.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Когда соплякам.</w:t>
      </w:r>
      <w:r>
        <w:rPr>
          <w:rFonts w:ascii="Arial" w:eastAsia="Times New Roman" w:hAnsi="Arial" w:cs="Arial"/>
          <w:sz w:val="20"/>
          <w:szCs w:val="20"/>
          <w:lang w:eastAsia="ru-RU"/>
        </w:rPr>
        <w:t>.. гм... подросткам стукнет четырнадцать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лет, им надо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делать укол! - пришелец 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будто делал кирпичную кладку на века. Сомнения его слова не вызывали, - В период полового созревания, начинают происходить процессы в эндокринной системе, которые обусловливают будущую агрессивность и злобу этих самых подрос</w:t>
      </w:r>
      <w:r>
        <w:rPr>
          <w:rFonts w:ascii="Arial" w:eastAsia="Times New Roman" w:hAnsi="Arial" w:cs="Arial"/>
          <w:sz w:val="20"/>
          <w:szCs w:val="20"/>
          <w:lang w:eastAsia="ru-RU"/>
        </w:rPr>
        <w:t>тков. Один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укол, по этой формуле,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сводит почти на нет, эту хрень. Сеч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ешь?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Волоку! - блеснул познаниями молодёжного сленга Анатолий Степанович.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Чего? - удивился пришелец.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 - Секу,секу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, - быстро закивал головой профессор.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 - Мои начальники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подсчитали, что есл</w:t>
      </w:r>
      <w:r>
        <w:rPr>
          <w:rFonts w:ascii="Arial" w:eastAsia="Times New Roman" w:hAnsi="Arial" w:cs="Arial"/>
          <w:sz w:val="20"/>
          <w:szCs w:val="20"/>
          <w:lang w:eastAsia="ru-RU"/>
        </w:rPr>
        <w:t>и впендю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рить это открытие под видом вакцины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от столбняка, а точнее смиксовать их, то всем будет алес гут! У вас, супер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но уменьшается агрессия и убийства, а у нас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, для нас 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энергетический цвет кокона планеты не изменится!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Но как я смогу</w:t>
      </w:r>
      <w:r>
        <w:rPr>
          <w:rFonts w:ascii="Arial" w:eastAsia="Times New Roman" w:hAnsi="Arial" w:cs="Arial"/>
          <w:sz w:val="20"/>
          <w:szCs w:val="20"/>
          <w:lang w:eastAsia="ru-RU"/>
        </w:rPr>
        <w:t>?! - заикнулся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Анатолий Степанович, - Не всё от меня зависит!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Не боись, старый! - подбодрил е</w:t>
      </w:r>
      <w:r>
        <w:rPr>
          <w:rFonts w:ascii="Arial" w:eastAsia="Times New Roman" w:hAnsi="Arial" w:cs="Arial"/>
          <w:sz w:val="20"/>
          <w:szCs w:val="20"/>
          <w:lang w:eastAsia="ru-RU"/>
        </w:rPr>
        <w:t>г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о парень, - Если ты заметил, я бываю очень и очень убедительным! Ты главное завтра, как при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дёшь в свою контору, собери всех крупных бугров, налепи им что тебя осенило и 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з</w:t>
      </w:r>
      <w:r>
        <w:rPr>
          <w:rFonts w:ascii="Arial" w:eastAsia="Times New Roman" w:hAnsi="Arial" w:cs="Arial"/>
          <w:sz w:val="20"/>
          <w:szCs w:val="20"/>
          <w:lang w:eastAsia="ru-RU"/>
        </w:rPr>
        <w:t>апиши эту формулу. Пустите в разработку, и  глядишь, управитесь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, всё будет в шоколаде, а ты с премией</w:t>
      </w:r>
      <w:r>
        <w:rPr>
          <w:rFonts w:ascii="Arial" w:eastAsia="Times New Roman" w:hAnsi="Arial" w:cs="Arial"/>
          <w:sz w:val="20"/>
          <w:szCs w:val="20"/>
          <w:lang w:eastAsia="ru-RU"/>
        </w:rPr>
        <w:t>, этого Нобеля в заначке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"Ай да первый контакт</w:t>
      </w:r>
      <w:r>
        <w:rPr>
          <w:rFonts w:ascii="Arial" w:eastAsia="Times New Roman" w:hAnsi="Arial" w:cs="Arial"/>
          <w:sz w:val="20"/>
          <w:szCs w:val="20"/>
          <w:lang w:eastAsia="ru-RU"/>
        </w:rPr>
        <w:t>!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" - подумал про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фессор и посмотрел на 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коньячную бутылку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и пустую коробку от конфет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, "Не укладывается это всё в голове!"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А вы ещё придёте на Землю, так сказать с официальным визитом? - несмело уточнился он.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На фига</w:t>
      </w:r>
      <w:r>
        <w:rPr>
          <w:rFonts w:ascii="Arial" w:eastAsia="Times New Roman" w:hAnsi="Arial" w:cs="Arial"/>
          <w:sz w:val="20"/>
          <w:szCs w:val="20"/>
          <w:lang w:eastAsia="ru-RU"/>
        </w:rPr>
        <w:t>?! - чуть не поперхнулся лимоном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пришелец, - Ваша цивили</w:t>
      </w:r>
      <w:r>
        <w:rPr>
          <w:rFonts w:ascii="Arial" w:eastAsia="Times New Roman" w:hAnsi="Arial" w:cs="Arial"/>
          <w:sz w:val="20"/>
          <w:szCs w:val="20"/>
          <w:lang w:eastAsia="ru-RU"/>
        </w:rPr>
        <w:t>зация ещё слишком соплива, чтоб нам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калякать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на равных. Может лет через сто - 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во</w:t>
      </w:r>
      <w:r>
        <w:rPr>
          <w:rFonts w:ascii="Arial" w:eastAsia="Times New Roman" w:hAnsi="Arial" w:cs="Arial"/>
          <w:sz w:val="20"/>
          <w:szCs w:val="20"/>
          <w:lang w:eastAsia="ru-RU"/>
        </w:rPr>
        <w:t>т тогда посмотрим! Да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и в короне ваш цвет не главный!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В короне? - встрепенулся профессор, - Это что такое?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Пришелец поразмыслив, снизошёл до ответа: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Корона - это об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итаемые планеты Космоса! И все они 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имеют определённые цвета. Вот ваша планета, молоденькая, я в смысле цивилизации, вот и цвет у неё бледнен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ький. Потому и не важен он. Так - 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для фона! Другие пл</w:t>
      </w:r>
      <w:r>
        <w:rPr>
          <w:rFonts w:ascii="Arial" w:eastAsia="Times New Roman" w:hAnsi="Arial" w:cs="Arial"/>
          <w:sz w:val="20"/>
          <w:szCs w:val="20"/>
          <w:lang w:eastAsia="ru-RU"/>
        </w:rPr>
        <w:t>анеты и цивилизации, которые уже давно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расцвели, так они имеют другие, сочные цве</w:t>
      </w:r>
      <w:r>
        <w:rPr>
          <w:rFonts w:ascii="Arial" w:eastAsia="Times New Roman" w:hAnsi="Arial" w:cs="Arial"/>
          <w:sz w:val="20"/>
          <w:szCs w:val="20"/>
          <w:lang w:eastAsia="ru-RU"/>
        </w:rPr>
        <w:t>та. Зелёный, жёлтый, синий.... Н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у ты цвета знаешь! И если всё это воссоздать в...... ага.... в трёхмерном изображении, то получается корона. Великие планеты и цивилизации блестят изумрудами и самоцветами. Перспективно развивающиеся - опалами, агатами, тур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малинами. А такие как ваши, а их сотни - 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просто бисер.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 - Но… - возразил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профессор.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Никаких но! - строго отрезал пришелец, - Если энергетический кокон покраснеет, то корона н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е будет так красива. Просто  там 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где вы, превалирует белый </w:t>
      </w:r>
      <w:r>
        <w:rPr>
          <w:rFonts w:ascii="Arial" w:eastAsia="Times New Roman" w:hAnsi="Arial" w:cs="Arial"/>
          <w:sz w:val="20"/>
          <w:szCs w:val="20"/>
          <w:lang w:eastAsia="ru-RU"/>
        </w:rPr>
        <w:t>и розовый цвет. Дисгармония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получается! Улавливаешь?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Профессор от шока, едва не потерял сознание. Земля - это бисер! Из миллионов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миров - 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бисеринка! Это ужас!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- Слушай старый, дава</w:t>
      </w:r>
      <w:r>
        <w:rPr>
          <w:rFonts w:ascii="Arial" w:eastAsia="Times New Roman" w:hAnsi="Arial" w:cs="Arial"/>
          <w:sz w:val="20"/>
          <w:szCs w:val="20"/>
          <w:lang w:eastAsia="ru-RU"/>
        </w:rPr>
        <w:t>й заканчивать, - пришелец сморщи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лся, - Ну не могу я тут </w:t>
      </w:r>
      <w:r>
        <w:rPr>
          <w:rFonts w:ascii="Arial" w:eastAsia="Times New Roman" w:hAnsi="Arial" w:cs="Arial"/>
          <w:sz w:val="20"/>
          <w:szCs w:val="20"/>
          <w:lang w:eastAsia="ru-RU"/>
        </w:rPr>
        <w:t>уже! Вонь и волны это поганые! З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аболеваю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я 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тут. Мне </w:t>
      </w:r>
      <w:r>
        <w:rPr>
          <w:rFonts w:ascii="Arial" w:eastAsia="Times New Roman" w:hAnsi="Arial" w:cs="Arial"/>
          <w:sz w:val="20"/>
          <w:szCs w:val="20"/>
          <w:lang w:eastAsia="ru-RU"/>
        </w:rPr>
        <w:t>бы вернуться домой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. А?</w:t>
      </w:r>
    </w:p>
    <w:p w:rsidR="00FF66C8" w:rsidRDefault="00FF66C8" w:rsidP="00FF66C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- А на какой планете ваш дом? – как бы невзначай поинтересовался профессор.</w:t>
      </w:r>
    </w:p>
    <w:p w:rsidR="00FF66C8" w:rsidRDefault="00FF66C8" w:rsidP="00FF66C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- Мой дом? – юнец задумался и скосил глаза на футболку, - да на планете «Соточка», она главная в короне. Сам понимаешь, венец всего и вся и прочая, прочая.</w:t>
      </w:r>
    </w:p>
    <w:p w:rsidR="00FF66C8" w:rsidRDefault="00FF66C8" w:rsidP="00FF66C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- Ну да, ну да, - пробормотал профессор</w:t>
      </w:r>
      <w:r w:rsidRPr="00BF484E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>и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сразу как-то воспрянул духом.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 А вот тут ты убедитель, не убедил меня. Небось и сам с бледненькой планетки и работаешь по найму. Ничего-ничего.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Рано или поздно Земля засияет в короне Космоса! Сегодня - бисер, а завтра - алмаз!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Ты пацана то не пр</w:t>
      </w:r>
      <w:r>
        <w:rPr>
          <w:rFonts w:ascii="Arial" w:eastAsia="Times New Roman" w:hAnsi="Arial" w:cs="Arial"/>
          <w:sz w:val="20"/>
          <w:szCs w:val="20"/>
          <w:lang w:eastAsia="ru-RU"/>
        </w:rPr>
        <w:t>икончил случайно?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>–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>отбросив патетику, деловито справился у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пришельца.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Да что с ним станется!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Я только сознание его потеснил маленько.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>Ну и …р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азве что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курить и пить бросит, и станет не банкиром как мечтал, а плотником - краснодеревщиком!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- Ну тогда хорошо! До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свиданья что 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ли! Спасибо вам на добром слове! Будете поблизости, заглядывайте в гости!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 - Ой, </w:t>
      </w:r>
      <w:r>
        <w:rPr>
          <w:rFonts w:ascii="Arial" w:eastAsia="Times New Roman" w:hAnsi="Arial" w:cs="Arial"/>
          <w:sz w:val="20"/>
          <w:szCs w:val="20"/>
          <w:lang w:eastAsia="ru-RU"/>
        </w:rPr>
        <w:t>хорош! Ты про формулу не забудь.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Больно надо в вашу клоаку ещё раз ныр</w:t>
      </w:r>
      <w:r>
        <w:rPr>
          <w:rFonts w:ascii="Arial" w:eastAsia="Times New Roman" w:hAnsi="Arial" w:cs="Arial"/>
          <w:sz w:val="20"/>
          <w:szCs w:val="20"/>
          <w:lang w:eastAsia="ru-RU"/>
        </w:rPr>
        <w:t>ять. Нет, вы уж тут сами выкруч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>ивайтесь!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Последний посыл силы, и пришелец двинулся к выходу.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lastRenderedPageBreak/>
        <w:t>"Контрольный выстрел" - сообразил профессор, и понял</w:t>
      </w:r>
      <w:r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что поступит именно так как и приказал пришелец.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Тютелька в тютельку.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"Имя забыл растяпа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спросить". </w:t>
      </w:r>
    </w:p>
    <w:p w:rsidR="00FF66C8" w:rsidRDefault="00FF66C8" w:rsidP="00FF66C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Входная дверь хлопнула. Анатолий Степанович вышел из кабинета. Домработница, Мария Ивановна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восприняв посыл пришельца всем своим не изможденным деятельностью мозгом,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сидела в коридоре, и на тетрадном листике, высунув от усердия кончик языка</w:t>
      </w:r>
      <w:r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Pr="005C7E11">
        <w:rPr>
          <w:rFonts w:ascii="Arial" w:eastAsia="Times New Roman" w:hAnsi="Arial" w:cs="Arial"/>
          <w:sz w:val="20"/>
          <w:szCs w:val="20"/>
          <w:lang w:eastAsia="ru-RU"/>
        </w:rPr>
        <w:t xml:space="preserve"> писала повинную в милицию, чётко указывая список всех лично ею украденных у профессора вещей.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И своих ценностей тоже.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Профессор, бессмысленно потаращившись в зеркало, избавленное от многолетних накоплений пыли, вернулся в кабинет, делать первые шаги для восхождения Земли на вершину короны.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p w:rsidR="00FF66C8" w:rsidRPr="005C7E11" w:rsidRDefault="00FF66C8" w:rsidP="00FF6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1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F66C8" w:rsidRDefault="00FF66C8" w:rsidP="00FF66C8"/>
    <w:p w:rsidR="00D23014" w:rsidRDefault="00D23014"/>
    <w:sectPr w:rsidR="00D23014" w:rsidSect="007A1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F66C8"/>
    <w:rsid w:val="003B6E0E"/>
    <w:rsid w:val="00D23014"/>
    <w:rsid w:val="00FF6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6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1924</Words>
  <Characters>10971</Characters>
  <Application>Microsoft Office Word</Application>
  <DocSecurity>0</DocSecurity>
  <Lines>91</Lines>
  <Paragraphs>25</Paragraphs>
  <ScaleCrop>false</ScaleCrop>
  <Company>Grizli777</Company>
  <LinksUpToDate>false</LinksUpToDate>
  <CharactersWithSpaces>12870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1</cp:revision>
  <dcterms:created xsi:type="dcterms:W3CDTF">2011-07-06T18:04:00Z</dcterms:created>
  <dcterms:modified xsi:type="dcterms:W3CDTF">2011-07-06T18:04:00Z</dcterms:modified>
</cp:coreProperties>
</file>